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7879B" w14:textId="3B53FF8B" w:rsidR="0099123C" w:rsidRDefault="0099123C" w:rsidP="00730911">
      <w:r>
        <w:t>Path filter:</w:t>
      </w:r>
    </w:p>
    <w:p w14:paraId="4C1BA78C" w14:textId="3EEA7F88" w:rsidR="0099123C" w:rsidRDefault="0099123C" w:rsidP="00730911">
      <w:r w:rsidRPr="0099123C">
        <w:t>server/MvcCoreApi*</w:t>
      </w:r>
    </w:p>
    <w:p w14:paraId="6AA1531B" w14:textId="29D16189" w:rsidR="00730911" w:rsidRDefault="00730911" w:rsidP="00730911">
      <w:r>
        <w:rPr>
          <w:noProof/>
        </w:rPr>
        <w:drawing>
          <wp:inline distT="0" distB="0" distL="0" distR="0" wp14:anchorId="229D1A05" wp14:editId="12A6D414">
            <wp:extent cx="5943600" cy="3343275"/>
            <wp:effectExtent l="0" t="0" r="0" b="9525"/>
            <wp:docPr id="169269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28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3E0" w14:textId="057192D5" w:rsidR="00730911" w:rsidRDefault="00730911" w:rsidP="00730911">
      <w:r>
        <w:rPr>
          <w:noProof/>
        </w:rPr>
        <w:drawing>
          <wp:inline distT="0" distB="0" distL="0" distR="0" wp14:anchorId="711ABAC3" wp14:editId="6057C192">
            <wp:extent cx="5943600" cy="3343275"/>
            <wp:effectExtent l="0" t="0" r="0" b="9525"/>
            <wp:docPr id="170842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268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B1EC" w14:textId="77777777" w:rsidR="00730911" w:rsidRDefault="00730911" w:rsidP="00730911"/>
    <w:p w14:paraId="013A07FF" w14:textId="69399DFA" w:rsidR="00730911" w:rsidRDefault="00730911" w:rsidP="00730911">
      <w:r>
        <w:rPr>
          <w:noProof/>
        </w:rPr>
        <w:lastRenderedPageBreak/>
        <w:drawing>
          <wp:inline distT="0" distB="0" distL="0" distR="0" wp14:anchorId="626E5F5A" wp14:editId="3BDE70B7">
            <wp:extent cx="5943600" cy="3343275"/>
            <wp:effectExtent l="0" t="0" r="0" b="9525"/>
            <wp:docPr id="125164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4735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257D" w14:textId="7E66D2E5" w:rsidR="00730911" w:rsidRDefault="00730911" w:rsidP="00730911">
      <w:r>
        <w:rPr>
          <w:noProof/>
        </w:rPr>
        <w:drawing>
          <wp:inline distT="0" distB="0" distL="0" distR="0" wp14:anchorId="49B598B2" wp14:editId="0AEBD614">
            <wp:extent cx="5943600" cy="3343275"/>
            <wp:effectExtent l="0" t="0" r="0" b="9525"/>
            <wp:docPr id="92214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34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1C53" w14:textId="77777777" w:rsidR="00A84A09" w:rsidRDefault="00A84A09" w:rsidP="00730911"/>
    <w:p w14:paraId="3D1EBC09" w14:textId="77777777" w:rsidR="00A84A09" w:rsidRDefault="00A84A09" w:rsidP="00730911"/>
    <w:p w14:paraId="7BBC3239" w14:textId="55D494FF" w:rsidR="00A84A09" w:rsidRDefault="00A84A09" w:rsidP="00730911">
      <w:r>
        <w:t>Mvc Core Web app:</w:t>
      </w:r>
      <w:r>
        <w:br/>
        <w:t>Path filter:</w:t>
      </w:r>
    </w:p>
    <w:p w14:paraId="5406E92B" w14:textId="728A4EB4" w:rsidR="00A84A09" w:rsidRDefault="00A84A09" w:rsidP="00730911">
      <w:r w:rsidRPr="00A84A09">
        <w:t>server/MvcCoreWebApp*</w:t>
      </w:r>
    </w:p>
    <w:p w14:paraId="770A103B" w14:textId="203C0E06" w:rsidR="00A55CD7" w:rsidRDefault="00A55CD7" w:rsidP="00730911">
      <w:r>
        <w:rPr>
          <w:noProof/>
        </w:rPr>
        <w:lastRenderedPageBreak/>
        <w:drawing>
          <wp:inline distT="0" distB="0" distL="0" distR="0" wp14:anchorId="3AF2C35D" wp14:editId="3D5F90E7">
            <wp:extent cx="5943600" cy="3343275"/>
            <wp:effectExtent l="0" t="0" r="0" b="9525"/>
            <wp:docPr id="337376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67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846" w14:textId="3CD94FC3" w:rsidR="00A55CD7" w:rsidRDefault="00A55CD7" w:rsidP="00730911">
      <w:r>
        <w:rPr>
          <w:noProof/>
        </w:rPr>
        <w:drawing>
          <wp:inline distT="0" distB="0" distL="0" distR="0" wp14:anchorId="77D5CF57" wp14:editId="1A76A43F">
            <wp:extent cx="5943600" cy="3343275"/>
            <wp:effectExtent l="0" t="0" r="0" b="9525"/>
            <wp:docPr id="2063003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031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F597" w14:textId="7BF358D5" w:rsidR="000C3AF5" w:rsidRDefault="000C3AF5" w:rsidP="00730911">
      <w:r>
        <w:rPr>
          <w:noProof/>
        </w:rPr>
        <w:lastRenderedPageBreak/>
        <w:drawing>
          <wp:inline distT="0" distB="0" distL="0" distR="0" wp14:anchorId="41A3E681" wp14:editId="65EB7E23">
            <wp:extent cx="5943600" cy="3343275"/>
            <wp:effectExtent l="0" t="0" r="0" b="9525"/>
            <wp:docPr id="155713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330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1DA3" w14:textId="5B074F58" w:rsidR="000C3AF5" w:rsidRDefault="000C3AF5" w:rsidP="00730911">
      <w:r>
        <w:rPr>
          <w:noProof/>
        </w:rPr>
        <w:drawing>
          <wp:inline distT="0" distB="0" distL="0" distR="0" wp14:anchorId="427BB89D" wp14:editId="2681A008">
            <wp:extent cx="5943600" cy="3343275"/>
            <wp:effectExtent l="0" t="0" r="0" b="9525"/>
            <wp:docPr id="41226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64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8275" w14:textId="77777777" w:rsidR="00730911" w:rsidRPr="00730911" w:rsidRDefault="00730911" w:rsidP="00730911"/>
    <w:sectPr w:rsidR="00730911" w:rsidRPr="007309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5D3"/>
    <w:rsid w:val="000C3AF5"/>
    <w:rsid w:val="002C75D3"/>
    <w:rsid w:val="0047369B"/>
    <w:rsid w:val="00730911"/>
    <w:rsid w:val="0099123C"/>
    <w:rsid w:val="009B1552"/>
    <w:rsid w:val="00A55CD7"/>
    <w:rsid w:val="00A84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5DE6B"/>
  <w15:chartTrackingRefBased/>
  <w15:docId w15:val="{14DA5CC6-1509-4788-B609-D63737D8F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Firoj Aktarul Islam</dc:creator>
  <cp:keywords/>
  <dc:description/>
  <cp:lastModifiedBy>Firoj Aktarul Islam</cp:lastModifiedBy>
  <cp:revision>6</cp:revision>
  <dcterms:created xsi:type="dcterms:W3CDTF">2023-10-10T19:00:00Z</dcterms:created>
  <dcterms:modified xsi:type="dcterms:W3CDTF">2023-10-10T19:08:00Z</dcterms:modified>
</cp:coreProperties>
</file>